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#31: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06/29/2021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Actually more SQL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Probably more SQL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